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412A05" w14:textId="127E7725" w:rsidR="00715240" w:rsidRDefault="00715240" w:rsidP="00715240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Metasploit TryHackMe</w:t>
      </w:r>
    </w:p>
    <w:p w14:paraId="18AD8A54" w14:textId="78CFC60D" w:rsidR="00715240" w:rsidRDefault="00715240" w:rsidP="00715240">
      <w:pPr>
        <w:rPr>
          <w:sz w:val="32"/>
          <w:szCs w:val="32"/>
        </w:rPr>
      </w:pPr>
      <w:r>
        <w:rPr>
          <w:sz w:val="32"/>
          <w:szCs w:val="32"/>
        </w:rPr>
        <w:t>Task 5:</w:t>
      </w:r>
    </w:p>
    <w:p w14:paraId="7978E106" w14:textId="77777777" w:rsidR="00B16073" w:rsidRDefault="00B16073" w:rsidP="00715240">
      <w:pPr>
        <w:rPr>
          <w:sz w:val="24"/>
          <w:szCs w:val="24"/>
        </w:rPr>
      </w:pPr>
      <w:r>
        <w:rPr>
          <w:sz w:val="24"/>
          <w:szCs w:val="24"/>
        </w:rPr>
        <w:t xml:space="preserve">The database we set up in task-2, will be used to scan. Metasploit already have some modules which serves the functionalities of nmap and netcat. So we don’t really need the nmap. </w:t>
      </w:r>
    </w:p>
    <w:p w14:paraId="6385B788" w14:textId="25639C88" w:rsidR="00715240" w:rsidRDefault="00715240" w:rsidP="00715240">
      <w:pPr>
        <w:rPr>
          <w:sz w:val="24"/>
          <w:szCs w:val="24"/>
        </w:rPr>
      </w:pPr>
      <w:r>
        <w:rPr>
          <w:sz w:val="24"/>
          <w:szCs w:val="24"/>
        </w:rPr>
        <w:t>Ru</w:t>
      </w:r>
      <w:r w:rsidR="00B16073">
        <w:rPr>
          <w:sz w:val="24"/>
          <w:szCs w:val="24"/>
        </w:rPr>
        <w:t>n</w:t>
      </w:r>
      <w:r>
        <w:rPr>
          <w:sz w:val="24"/>
          <w:szCs w:val="24"/>
        </w:rPr>
        <w:t xml:space="preserve"> </w:t>
      </w:r>
      <w:r w:rsidRPr="00820493">
        <w:rPr>
          <w:b/>
          <w:bCs/>
          <w:sz w:val="24"/>
          <w:szCs w:val="24"/>
        </w:rPr>
        <w:t>db_nmap -sV &lt;ip addr&gt;</w:t>
      </w:r>
    </w:p>
    <w:p w14:paraId="03432E61" w14:textId="2D5D984B" w:rsidR="00715240" w:rsidRDefault="00715240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DEC824" wp14:editId="57AD9EFE">
            <wp:extent cx="3703320" cy="2140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058" t="18673" r="1484" b="30510"/>
                    <a:stretch/>
                  </pic:blipFill>
                  <pic:spPr bwMode="auto">
                    <a:xfrm>
                      <a:off x="0" y="0"/>
                      <a:ext cx="3707665" cy="214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84B7C" w14:textId="648247C6" w:rsidR="00B16073" w:rsidRDefault="00B16073" w:rsidP="00715240">
      <w:pPr>
        <w:rPr>
          <w:sz w:val="24"/>
          <w:szCs w:val="24"/>
        </w:rPr>
      </w:pPr>
      <w:r>
        <w:rPr>
          <w:sz w:val="24"/>
          <w:szCs w:val="24"/>
        </w:rPr>
        <w:t>Scan will give results like this</w:t>
      </w:r>
    </w:p>
    <w:p w14:paraId="7508703C" w14:textId="618F7FF1" w:rsidR="00B16073" w:rsidRDefault="00B16073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A73CD1" wp14:editId="4FD78A2E">
            <wp:extent cx="4053840" cy="17981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7596" t="44436" r="1751" b="15620"/>
                    <a:stretch/>
                  </pic:blipFill>
                  <pic:spPr bwMode="auto">
                    <a:xfrm>
                      <a:off x="0" y="0"/>
                      <a:ext cx="4067851" cy="180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C26FA" w14:textId="498265F4" w:rsidR="00B16073" w:rsidRDefault="00B16073" w:rsidP="00715240">
      <w:pPr>
        <w:rPr>
          <w:sz w:val="24"/>
          <w:szCs w:val="24"/>
        </w:rPr>
      </w:pPr>
      <w:r>
        <w:rPr>
          <w:sz w:val="24"/>
          <w:szCs w:val="24"/>
        </w:rPr>
        <w:t xml:space="preserve">To get deeper into this and to look that what data we have collected run command </w:t>
      </w:r>
      <w:r w:rsidRPr="00B16073">
        <w:rPr>
          <w:b/>
          <w:bCs/>
          <w:sz w:val="24"/>
          <w:szCs w:val="24"/>
        </w:rPr>
        <w:t>hosts</w:t>
      </w:r>
      <w:r>
        <w:rPr>
          <w:sz w:val="24"/>
          <w:szCs w:val="24"/>
        </w:rPr>
        <w:t xml:space="preserve"> inside msfconsole.</w:t>
      </w:r>
    </w:p>
    <w:p w14:paraId="2A8E19FC" w14:textId="154F6D12" w:rsidR="00B16073" w:rsidRDefault="00B16073" w:rsidP="00715240">
      <w:pPr>
        <w:rPr>
          <w:sz w:val="24"/>
          <w:szCs w:val="24"/>
        </w:rPr>
      </w:pPr>
      <w:r>
        <w:rPr>
          <w:sz w:val="24"/>
          <w:szCs w:val="24"/>
        </w:rPr>
        <w:t>And we got this</w:t>
      </w:r>
    </w:p>
    <w:p w14:paraId="23180EAD" w14:textId="1F7E385D" w:rsidR="00B16073" w:rsidRDefault="00B16073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0B73C2" wp14:editId="0846FE76">
            <wp:extent cx="3764280" cy="973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7595" t="67835" r="14381" b="14674"/>
                    <a:stretch/>
                  </pic:blipFill>
                  <pic:spPr bwMode="auto">
                    <a:xfrm>
                      <a:off x="0" y="0"/>
                      <a:ext cx="3773681" cy="9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511BD" w14:textId="587C4534" w:rsidR="00B16073" w:rsidRDefault="00B16073" w:rsidP="00715240">
      <w:pPr>
        <w:rPr>
          <w:sz w:val="24"/>
          <w:szCs w:val="24"/>
        </w:rPr>
      </w:pPr>
      <w:r>
        <w:rPr>
          <w:sz w:val="24"/>
          <w:szCs w:val="24"/>
        </w:rPr>
        <w:t xml:space="preserve">Next we are asked to run command </w:t>
      </w:r>
      <w:r w:rsidRPr="00820493">
        <w:rPr>
          <w:b/>
          <w:bCs/>
          <w:sz w:val="24"/>
          <w:szCs w:val="24"/>
        </w:rPr>
        <w:t>services</w:t>
      </w:r>
      <w:r>
        <w:rPr>
          <w:sz w:val="24"/>
          <w:szCs w:val="24"/>
        </w:rPr>
        <w:t>, and we got this result</w:t>
      </w:r>
    </w:p>
    <w:p w14:paraId="3277C59E" w14:textId="4248620B" w:rsidR="00B16073" w:rsidRDefault="00B16073" w:rsidP="0071524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175B0A" wp14:editId="233C98CA">
            <wp:extent cx="4375355" cy="15240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196" t="54599" r="5474" b="16092"/>
                    <a:stretch/>
                  </pic:blipFill>
                  <pic:spPr bwMode="auto">
                    <a:xfrm>
                      <a:off x="0" y="0"/>
                      <a:ext cx="4378340" cy="15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61A22" w14:textId="4C2EDC42" w:rsidR="007507C5" w:rsidRDefault="007507C5" w:rsidP="00715240">
      <w:pPr>
        <w:rPr>
          <w:sz w:val="24"/>
          <w:szCs w:val="24"/>
        </w:rPr>
      </w:pPr>
      <w:r>
        <w:rPr>
          <w:sz w:val="24"/>
          <w:szCs w:val="24"/>
        </w:rPr>
        <w:t xml:space="preserve">Then it asked for running the command </w:t>
      </w:r>
      <w:r w:rsidRPr="00945982">
        <w:rPr>
          <w:b/>
          <w:bCs/>
          <w:sz w:val="24"/>
          <w:szCs w:val="24"/>
        </w:rPr>
        <w:t>vulns</w:t>
      </w:r>
      <w:r>
        <w:rPr>
          <w:sz w:val="24"/>
          <w:szCs w:val="24"/>
        </w:rPr>
        <w:t>, which will result this</w:t>
      </w:r>
    </w:p>
    <w:p w14:paraId="3CC4B61B" w14:textId="15961263" w:rsidR="007507C5" w:rsidRDefault="007507C5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7E3970" wp14:editId="5AE844CD">
            <wp:extent cx="3313853" cy="78486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058" t="69490" r="15577" b="15619"/>
                    <a:stretch/>
                  </pic:blipFill>
                  <pic:spPr bwMode="auto">
                    <a:xfrm>
                      <a:off x="0" y="0"/>
                      <a:ext cx="3316329" cy="78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C1BD5" w14:textId="0A9F808D" w:rsidR="00945982" w:rsidRDefault="00945982" w:rsidP="00715240">
      <w:pPr>
        <w:rPr>
          <w:sz w:val="24"/>
          <w:szCs w:val="24"/>
        </w:rPr>
      </w:pPr>
      <w:r>
        <w:rPr>
          <w:sz w:val="24"/>
          <w:szCs w:val="24"/>
        </w:rPr>
        <w:t xml:space="preserve">The clue was given in the question that run command </w:t>
      </w:r>
      <w:r w:rsidRPr="00945982">
        <w:rPr>
          <w:b/>
          <w:bCs/>
          <w:sz w:val="24"/>
          <w:szCs w:val="24"/>
        </w:rPr>
        <w:t>use icecast</w:t>
      </w:r>
      <w:r>
        <w:rPr>
          <w:sz w:val="24"/>
          <w:szCs w:val="24"/>
        </w:rPr>
        <w:t xml:space="preserve"> to use payload icecast</w:t>
      </w:r>
    </w:p>
    <w:p w14:paraId="241369AE" w14:textId="010FCDA7" w:rsidR="00945982" w:rsidRDefault="00945982" w:rsidP="00715240">
      <w:pPr>
        <w:rPr>
          <w:sz w:val="24"/>
          <w:szCs w:val="24"/>
        </w:rPr>
      </w:pPr>
      <w:r>
        <w:rPr>
          <w:sz w:val="24"/>
          <w:szCs w:val="24"/>
        </w:rPr>
        <w:t>And we will get the required string</w:t>
      </w:r>
    </w:p>
    <w:p w14:paraId="31A88C90" w14:textId="1497BD58" w:rsidR="00945982" w:rsidRDefault="00945982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0AA81F" wp14:editId="21610C40">
            <wp:extent cx="4945476" cy="103632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191" t="65944" r="687" b="15383"/>
                    <a:stretch/>
                  </pic:blipFill>
                  <pic:spPr bwMode="auto">
                    <a:xfrm>
                      <a:off x="0" y="0"/>
                      <a:ext cx="4950545" cy="103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79DFB" w14:textId="50156A01" w:rsidR="004B73C1" w:rsidRDefault="004B73C1" w:rsidP="00715240">
      <w:pPr>
        <w:rPr>
          <w:sz w:val="24"/>
          <w:szCs w:val="24"/>
        </w:rPr>
      </w:pPr>
      <w:r>
        <w:rPr>
          <w:sz w:val="24"/>
          <w:szCs w:val="24"/>
        </w:rPr>
        <w:t>In the next statement we are asked to run command service multi/handler</w:t>
      </w:r>
    </w:p>
    <w:p w14:paraId="6090869F" w14:textId="5C1E827B" w:rsidR="004B73C1" w:rsidRDefault="004B73C1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690ECA" wp14:editId="221D60FD">
            <wp:extent cx="4297680" cy="2308013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793" t="32854" r="953" b="19164"/>
                    <a:stretch/>
                  </pic:blipFill>
                  <pic:spPr bwMode="auto">
                    <a:xfrm>
                      <a:off x="0" y="0"/>
                      <a:ext cx="4312838" cy="231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087D8" w14:textId="60A251C4" w:rsidR="004B73C1" w:rsidRDefault="004B73C1" w:rsidP="00715240">
      <w:pPr>
        <w:rPr>
          <w:sz w:val="24"/>
          <w:szCs w:val="24"/>
        </w:rPr>
      </w:pPr>
      <w:r>
        <w:rPr>
          <w:sz w:val="24"/>
          <w:szCs w:val="24"/>
        </w:rPr>
        <w:t xml:space="preserve">Next command is </w:t>
      </w:r>
      <w:r w:rsidRPr="004B73C1">
        <w:rPr>
          <w:sz w:val="24"/>
          <w:szCs w:val="24"/>
        </w:rPr>
        <w:t>use NUMBER_NEXT_TO exploit/multi/handler</w:t>
      </w:r>
      <w:r>
        <w:rPr>
          <w:sz w:val="24"/>
          <w:szCs w:val="24"/>
        </w:rPr>
        <w:t xml:space="preserve"> to run</w:t>
      </w:r>
    </w:p>
    <w:p w14:paraId="4E27C4C3" w14:textId="4D9980EA" w:rsidR="004B73C1" w:rsidRDefault="006F0C51" w:rsidP="007152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4DD9E" wp14:editId="314CECF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6CA6" w14:textId="6751A09D" w:rsidR="006F0C51" w:rsidRDefault="006F0C51" w:rsidP="00715240">
      <w:pPr>
        <w:rPr>
          <w:noProof/>
        </w:rPr>
      </w:pPr>
      <w:r>
        <w:rPr>
          <w:noProof/>
        </w:rPr>
        <w:t>Next task is to set the payload which will be done using the command set</w:t>
      </w:r>
    </w:p>
    <w:p w14:paraId="418B8CF0" w14:textId="2A6C7318" w:rsidR="006F0C51" w:rsidRDefault="006F0C51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67E847" wp14:editId="248C036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3B49" w14:textId="48B7FCD3" w:rsidR="006F0C51" w:rsidRDefault="006F0C51" w:rsidP="00715240">
      <w:pPr>
        <w:rPr>
          <w:sz w:val="24"/>
          <w:szCs w:val="24"/>
        </w:rPr>
      </w:pPr>
      <w:r>
        <w:rPr>
          <w:sz w:val="24"/>
          <w:szCs w:val="24"/>
        </w:rPr>
        <w:t>Now, let’s set the LHOST</w:t>
      </w:r>
    </w:p>
    <w:p w14:paraId="556B0324" w14:textId="6D078239" w:rsidR="006F0C51" w:rsidRDefault="00853809" w:rsidP="0071524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1BB9E5" wp14:editId="127E24A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951F" w14:textId="57A86A32" w:rsidR="006F0C51" w:rsidRDefault="006F0C51" w:rsidP="00715240">
      <w:pPr>
        <w:rPr>
          <w:sz w:val="24"/>
          <w:szCs w:val="24"/>
        </w:rPr>
      </w:pPr>
      <w:r>
        <w:rPr>
          <w:sz w:val="24"/>
          <w:szCs w:val="24"/>
        </w:rPr>
        <w:t>Set RHOST too</w:t>
      </w:r>
    </w:p>
    <w:p w14:paraId="72FEE1B8" w14:textId="0C51F178" w:rsidR="006F0C51" w:rsidRDefault="006F0C51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F90C6B" wp14:editId="1F61513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3C4B" w14:textId="24D449E5" w:rsidR="00853809" w:rsidRDefault="00853809" w:rsidP="00715240">
      <w:pPr>
        <w:rPr>
          <w:sz w:val="24"/>
          <w:szCs w:val="24"/>
        </w:rPr>
      </w:pPr>
      <w:r>
        <w:rPr>
          <w:sz w:val="24"/>
          <w:szCs w:val="24"/>
        </w:rPr>
        <w:t>All set. Now we are ready to run exploit by using command exploit</w:t>
      </w:r>
    </w:p>
    <w:p w14:paraId="7F23A28A" w14:textId="38226F21" w:rsidR="00853809" w:rsidRDefault="00853809" w:rsidP="0071524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E6CCEB" wp14:editId="1BC31FB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24F9" w14:textId="213AC93B" w:rsidR="002767DC" w:rsidRDefault="002767DC" w:rsidP="00715240">
      <w:pPr>
        <w:rPr>
          <w:sz w:val="24"/>
          <w:szCs w:val="24"/>
        </w:rPr>
      </w:pPr>
      <w:r>
        <w:rPr>
          <w:sz w:val="24"/>
          <w:szCs w:val="24"/>
        </w:rPr>
        <w:t>To view running jobs, run command jobs</w:t>
      </w:r>
    </w:p>
    <w:p w14:paraId="67469C92" w14:textId="4F81CFBD" w:rsidR="002767DC" w:rsidRDefault="002767DC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0FF5AF" wp14:editId="2AD6209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5EAD" w14:textId="1E3555D0" w:rsidR="00F9536A" w:rsidRDefault="00F9536A" w:rsidP="00715240">
      <w:pPr>
        <w:rPr>
          <w:sz w:val="24"/>
          <w:szCs w:val="24"/>
        </w:rPr>
      </w:pPr>
      <w:r>
        <w:rPr>
          <w:sz w:val="24"/>
          <w:szCs w:val="24"/>
        </w:rPr>
        <w:t>To list all the sessions running, run command sessions</w:t>
      </w:r>
    </w:p>
    <w:p w14:paraId="7F29C73A" w14:textId="249F4353" w:rsidR="00F9536A" w:rsidRDefault="00F9536A" w:rsidP="0071524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C3B6F9" wp14:editId="7663A0A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7AC8" w14:textId="4900406E" w:rsidR="006A115C" w:rsidRDefault="006A115C" w:rsidP="00715240">
      <w:pPr>
        <w:rPr>
          <w:sz w:val="24"/>
          <w:szCs w:val="24"/>
        </w:rPr>
      </w:pPr>
      <w:r>
        <w:rPr>
          <w:sz w:val="24"/>
          <w:szCs w:val="24"/>
        </w:rPr>
        <w:t>Task-6</w:t>
      </w:r>
    </w:p>
    <w:p w14:paraId="04D53EB8" w14:textId="044E7B26" w:rsidR="00F9536A" w:rsidRDefault="006A115C" w:rsidP="00715240">
      <w:pPr>
        <w:rPr>
          <w:sz w:val="24"/>
          <w:szCs w:val="24"/>
        </w:rPr>
      </w:pPr>
      <w:r>
        <w:rPr>
          <w:sz w:val="24"/>
          <w:szCs w:val="24"/>
        </w:rPr>
        <w:t>To list the processes running run ps command</w:t>
      </w:r>
    </w:p>
    <w:p w14:paraId="51D71361" w14:textId="29B49188" w:rsidR="006A115C" w:rsidRDefault="006A115C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72C84C" wp14:editId="6378995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D285" w14:textId="0E6141F1" w:rsidR="006A115C" w:rsidRDefault="00FD0197" w:rsidP="00715240">
      <w:pPr>
        <w:rPr>
          <w:sz w:val="24"/>
          <w:szCs w:val="24"/>
        </w:rPr>
      </w:pPr>
      <w:r>
        <w:rPr>
          <w:sz w:val="24"/>
          <w:szCs w:val="24"/>
        </w:rPr>
        <w:t>Migrate is used to get into the process</w:t>
      </w:r>
    </w:p>
    <w:p w14:paraId="442B6256" w14:textId="4A33DC8C" w:rsidR="00A861EA" w:rsidRDefault="00A861EA" w:rsidP="00715240">
      <w:pPr>
        <w:rPr>
          <w:sz w:val="24"/>
          <w:szCs w:val="24"/>
        </w:rPr>
      </w:pPr>
      <w:r>
        <w:rPr>
          <w:sz w:val="24"/>
          <w:szCs w:val="24"/>
        </w:rPr>
        <w:t>But it won’t work</w:t>
      </w:r>
    </w:p>
    <w:p w14:paraId="42A0D3F5" w14:textId="71947AA2" w:rsidR="00A861EA" w:rsidRDefault="00A861EA" w:rsidP="0071524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5097D6" wp14:editId="5E8A0FF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9741" w14:textId="65328815" w:rsidR="00A861EA" w:rsidRDefault="00A861EA" w:rsidP="00715240">
      <w:pPr>
        <w:rPr>
          <w:sz w:val="24"/>
          <w:szCs w:val="24"/>
        </w:rPr>
      </w:pPr>
      <w:r>
        <w:rPr>
          <w:sz w:val="24"/>
          <w:szCs w:val="24"/>
        </w:rPr>
        <w:t>In help section, we find the answer to the question that how can we get the user who is running the process we are currently in.</w:t>
      </w:r>
    </w:p>
    <w:p w14:paraId="5E9B6E82" w14:textId="110B2475" w:rsidR="00A861EA" w:rsidRDefault="00A861EA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FEA1E9" wp14:editId="56FBB2E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5C7D" w14:textId="73FF28D6" w:rsidR="00A861EA" w:rsidRDefault="00A861EA" w:rsidP="00715240">
      <w:pPr>
        <w:rPr>
          <w:sz w:val="24"/>
          <w:szCs w:val="24"/>
        </w:rPr>
      </w:pPr>
      <w:r>
        <w:rPr>
          <w:sz w:val="24"/>
          <w:szCs w:val="24"/>
        </w:rPr>
        <w:t>Sysinfo is the command used to get to know more about system itself.</w:t>
      </w:r>
    </w:p>
    <w:p w14:paraId="1ECE88B7" w14:textId="3D4376D5" w:rsidR="00A861EA" w:rsidRDefault="00A861EA" w:rsidP="0071524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EAFA28" wp14:editId="115AC9A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ABE8" w14:textId="144B130E" w:rsidR="005E20E6" w:rsidRDefault="005E20E6" w:rsidP="00715240">
      <w:pPr>
        <w:rPr>
          <w:sz w:val="24"/>
          <w:szCs w:val="24"/>
        </w:rPr>
      </w:pPr>
      <w:r>
        <w:rPr>
          <w:sz w:val="24"/>
          <w:szCs w:val="24"/>
        </w:rPr>
        <w:t>As</w:t>
      </w:r>
      <w:r w:rsidRPr="007B59C2">
        <w:rPr>
          <w:b/>
          <w:bCs/>
          <w:sz w:val="24"/>
          <w:szCs w:val="24"/>
        </w:rPr>
        <w:t xml:space="preserve"> load </w:t>
      </w:r>
      <w:r>
        <w:rPr>
          <w:sz w:val="24"/>
          <w:szCs w:val="24"/>
        </w:rPr>
        <w:t xml:space="preserve">command is used to </w:t>
      </w:r>
      <w:r w:rsidRPr="005E20E6">
        <w:rPr>
          <w:sz w:val="24"/>
          <w:szCs w:val="24"/>
        </w:rPr>
        <w:t>Load one or more meterpreter extensions</w:t>
      </w:r>
      <w:r>
        <w:rPr>
          <w:sz w:val="24"/>
          <w:szCs w:val="24"/>
        </w:rPr>
        <w:t xml:space="preserve"> so it can be used to update kiwi/mimikatz</w:t>
      </w:r>
    </w:p>
    <w:p w14:paraId="1F26CE9D" w14:textId="65DFDC21" w:rsidR="005E20E6" w:rsidRDefault="005E20E6" w:rsidP="00715240">
      <w:pPr>
        <w:rPr>
          <w:sz w:val="24"/>
          <w:szCs w:val="24"/>
        </w:rPr>
      </w:pPr>
      <w:r w:rsidRPr="005E20E6">
        <w:rPr>
          <w:sz w:val="24"/>
          <w:szCs w:val="24"/>
        </w:rPr>
        <w:t>Getprivs</w:t>
      </w:r>
      <w:r>
        <w:rPr>
          <w:sz w:val="24"/>
          <w:szCs w:val="24"/>
        </w:rPr>
        <w:t xml:space="preserve"> is used to </w:t>
      </w:r>
      <w:r w:rsidRPr="005E20E6">
        <w:rPr>
          <w:sz w:val="24"/>
          <w:szCs w:val="24"/>
        </w:rPr>
        <w:t>Attempt to enable all privileges available to the current process</w:t>
      </w:r>
    </w:p>
    <w:p w14:paraId="580CCA1C" w14:textId="114D46F9" w:rsidR="007B59C2" w:rsidRDefault="007B59C2" w:rsidP="00715240">
      <w:pPr>
        <w:rPr>
          <w:sz w:val="24"/>
          <w:szCs w:val="24"/>
        </w:rPr>
      </w:pPr>
      <w:r>
        <w:rPr>
          <w:sz w:val="24"/>
          <w:szCs w:val="24"/>
        </w:rPr>
        <w:t>And upload is used to transferor upload the files or directory</w:t>
      </w:r>
    </w:p>
    <w:p w14:paraId="5CA8820A" w14:textId="3A44A0A2" w:rsidR="007B59C2" w:rsidRDefault="007B59C2" w:rsidP="00715240">
      <w:pPr>
        <w:rPr>
          <w:sz w:val="24"/>
          <w:szCs w:val="24"/>
        </w:rPr>
      </w:pPr>
      <w:r>
        <w:rPr>
          <w:sz w:val="24"/>
          <w:szCs w:val="24"/>
        </w:rPr>
        <w:t>If want to run a Metasploit module type run</w:t>
      </w:r>
    </w:p>
    <w:p w14:paraId="75D33A52" w14:textId="12B08662" w:rsidR="007B59C2" w:rsidRDefault="007B59C2" w:rsidP="00715240">
      <w:pPr>
        <w:rPr>
          <w:sz w:val="24"/>
          <w:szCs w:val="24"/>
        </w:rPr>
      </w:pPr>
      <w:r>
        <w:rPr>
          <w:sz w:val="24"/>
          <w:szCs w:val="24"/>
        </w:rPr>
        <w:t>Ipconfig or ifconfig both command can be used to f</w:t>
      </w:r>
      <w:r w:rsidRPr="007B59C2">
        <w:rPr>
          <w:sz w:val="24"/>
          <w:szCs w:val="24"/>
        </w:rPr>
        <w:t>igure out the networking information and interfaces on our victim</w:t>
      </w:r>
    </w:p>
    <w:p w14:paraId="19200BE9" w14:textId="7383B3EF" w:rsidR="007B59C2" w:rsidRDefault="007B59C2" w:rsidP="00715240">
      <w:pPr>
        <w:rPr>
          <w:sz w:val="24"/>
          <w:szCs w:val="24"/>
        </w:rPr>
      </w:pPr>
      <w:r>
        <w:rPr>
          <w:sz w:val="24"/>
          <w:szCs w:val="24"/>
        </w:rPr>
        <w:t xml:space="preserve"> To check if we are in a VMrun command </w:t>
      </w:r>
      <w:r w:rsidRPr="007B59C2">
        <w:rPr>
          <w:sz w:val="24"/>
          <w:szCs w:val="24"/>
        </w:rPr>
        <w:t>run post/windows/gather/checkvm</w:t>
      </w:r>
    </w:p>
    <w:p w14:paraId="7E8E6CAC" w14:textId="1E9ACC91" w:rsidR="007B59C2" w:rsidRDefault="007B59C2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EE480E" wp14:editId="3599C9D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8A27" w14:textId="2BB1C50C" w:rsidR="007B59C2" w:rsidRDefault="007B59C2" w:rsidP="00715240">
      <w:pPr>
        <w:rPr>
          <w:sz w:val="24"/>
          <w:szCs w:val="24"/>
        </w:rPr>
      </w:pPr>
      <w:r w:rsidRPr="007B59C2">
        <w:rPr>
          <w:sz w:val="24"/>
          <w:szCs w:val="24"/>
        </w:rPr>
        <w:lastRenderedPageBreak/>
        <w:t>run post/multi/recon/local_exploit_suggester</w:t>
      </w:r>
      <w:r w:rsidR="00CD5317">
        <w:rPr>
          <w:sz w:val="24"/>
          <w:szCs w:val="24"/>
        </w:rPr>
        <w:t xml:space="preserve"> in meterpreter only</w:t>
      </w:r>
    </w:p>
    <w:p w14:paraId="3E8C3412" w14:textId="5DE12F68" w:rsidR="002667F5" w:rsidRDefault="00CD5317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A22B38" wp14:editId="6255C7D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7EA7" w14:textId="47C4ABD0" w:rsidR="00CD5317" w:rsidRDefault="00CD5317" w:rsidP="00715240">
      <w:pPr>
        <w:rPr>
          <w:sz w:val="24"/>
          <w:szCs w:val="24"/>
        </w:rPr>
      </w:pPr>
      <w:r w:rsidRPr="00CD5317">
        <w:rPr>
          <w:sz w:val="24"/>
          <w:szCs w:val="24"/>
        </w:rPr>
        <w:t>run post/windows/manage/enable_rdp</w:t>
      </w:r>
    </w:p>
    <w:p w14:paraId="398454F3" w14:textId="5F0035DC" w:rsidR="00CD5317" w:rsidRDefault="00CD5317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94DF38" wp14:editId="6680479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16F5" w14:textId="00D19301" w:rsidR="00CD5317" w:rsidRDefault="00CD5317" w:rsidP="00715240">
      <w:pPr>
        <w:rPr>
          <w:sz w:val="24"/>
          <w:szCs w:val="24"/>
        </w:rPr>
      </w:pPr>
      <w:r>
        <w:rPr>
          <w:sz w:val="24"/>
          <w:szCs w:val="24"/>
        </w:rPr>
        <w:t xml:space="preserve">Run autoroute -h to open </w:t>
      </w:r>
      <w:r w:rsidR="00C74949">
        <w:rPr>
          <w:sz w:val="24"/>
          <w:szCs w:val="24"/>
        </w:rPr>
        <w:t>help menu of autoroute</w:t>
      </w:r>
    </w:p>
    <w:p w14:paraId="03012B1D" w14:textId="075F6EEC" w:rsidR="00C74949" w:rsidRDefault="00C74949" w:rsidP="0071524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9F655A" wp14:editId="795A169F">
            <wp:extent cx="5165806" cy="138006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498" t="64620" r="3086" b="10960"/>
                    <a:stretch/>
                  </pic:blipFill>
                  <pic:spPr bwMode="auto">
                    <a:xfrm>
                      <a:off x="0" y="0"/>
                      <a:ext cx="5186599" cy="138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EFA18" w14:textId="5EE35792" w:rsidR="00C74949" w:rsidRDefault="00C74949" w:rsidP="00715240">
      <w:pPr>
        <w:rPr>
          <w:sz w:val="24"/>
          <w:szCs w:val="24"/>
        </w:rPr>
      </w:pPr>
      <w:r>
        <w:rPr>
          <w:sz w:val="24"/>
          <w:szCs w:val="24"/>
        </w:rPr>
        <w:t>run autoroute -s 172.18.1.0 -n 255.255.255.0</w:t>
      </w:r>
    </w:p>
    <w:p w14:paraId="52A35D25" w14:textId="0CA5B153" w:rsidR="00C74949" w:rsidRDefault="00C74949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90640A" wp14:editId="11A6930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1DC0" w14:textId="697BF302" w:rsidR="003E46D8" w:rsidRDefault="00C74949" w:rsidP="00715240">
      <w:pPr>
        <w:rPr>
          <w:sz w:val="24"/>
          <w:szCs w:val="24"/>
        </w:rPr>
      </w:pPr>
      <w:r>
        <w:rPr>
          <w:sz w:val="24"/>
          <w:szCs w:val="24"/>
        </w:rPr>
        <w:t xml:space="preserve">To background the meterpreter run background and then run </w:t>
      </w:r>
      <w:r w:rsidRPr="00C74949">
        <w:rPr>
          <w:sz w:val="24"/>
          <w:szCs w:val="24"/>
        </w:rPr>
        <w:t>search server/socks4a</w:t>
      </w:r>
    </w:p>
    <w:p w14:paraId="53268B9C" w14:textId="59E1988D" w:rsidR="00C74949" w:rsidRDefault="00C74949" w:rsidP="007152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8E2125" wp14:editId="340008E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4A24" w14:textId="1B0AF5FE" w:rsidR="008C3184" w:rsidRPr="00715240" w:rsidRDefault="008C3184" w:rsidP="00715240">
      <w:pPr>
        <w:rPr>
          <w:sz w:val="24"/>
          <w:szCs w:val="24"/>
        </w:rPr>
      </w:pPr>
      <w:r>
        <w:rPr>
          <w:sz w:val="24"/>
          <w:szCs w:val="24"/>
        </w:rPr>
        <w:lastRenderedPageBreak/>
        <w:t>Proxychains will be used as prefix</w:t>
      </w:r>
    </w:p>
    <w:sectPr w:rsidR="008C3184" w:rsidRPr="007152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240"/>
    <w:rsid w:val="002667F5"/>
    <w:rsid w:val="002767DC"/>
    <w:rsid w:val="003E46D8"/>
    <w:rsid w:val="004B73C1"/>
    <w:rsid w:val="005E20E6"/>
    <w:rsid w:val="006A115C"/>
    <w:rsid w:val="006F0C51"/>
    <w:rsid w:val="00715240"/>
    <w:rsid w:val="007507C5"/>
    <w:rsid w:val="007B59C2"/>
    <w:rsid w:val="00820493"/>
    <w:rsid w:val="00853809"/>
    <w:rsid w:val="008C3184"/>
    <w:rsid w:val="00945982"/>
    <w:rsid w:val="009C6620"/>
    <w:rsid w:val="00A861EA"/>
    <w:rsid w:val="00B16073"/>
    <w:rsid w:val="00C74949"/>
    <w:rsid w:val="00CD5317"/>
    <w:rsid w:val="00F9536A"/>
    <w:rsid w:val="00FD0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42211"/>
  <w15:chartTrackingRefBased/>
  <w15:docId w15:val="{AF05F038-9077-4276-ACE4-6405E353E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11</Pages>
  <Words>329</Words>
  <Characters>1880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aarohi mangal</dc:creator>
  <cp:keywords/>
  <dc:description/>
  <cp:lastModifiedBy>aarohi mangal</cp:lastModifiedBy>
  <cp:revision>2</cp:revision>
  <dcterms:created xsi:type="dcterms:W3CDTF">2020-08-28T19:25:00Z</dcterms:created>
  <dcterms:modified xsi:type="dcterms:W3CDTF">2020-08-31T08:53:00Z</dcterms:modified>
</cp:coreProperties>
</file>